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21" w:rsidRDefault="00EE4821" w:rsidP="00141F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Ozon Terapi Kursları – Mayıs 2012-</w:t>
      </w:r>
    </w:p>
    <w:p w:rsidR="00EE4821" w:rsidRPr="00EE4821" w:rsidRDefault="00EE4821" w:rsidP="00141F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tr-TR"/>
        </w:rPr>
      </w:pPr>
      <w:proofErr w:type="spellStart"/>
      <w:r w:rsidRPr="00EE482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tr-TR"/>
        </w:rPr>
        <w:t>Ozone</w:t>
      </w:r>
      <w:proofErr w:type="spellEnd"/>
      <w:r w:rsidRPr="00EE482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tr-TR"/>
        </w:rPr>
        <w:t xml:space="preserve"> </w:t>
      </w:r>
      <w:proofErr w:type="spellStart"/>
      <w:r w:rsidRPr="00EE482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tr-TR"/>
        </w:rPr>
        <w:t>Therapy</w:t>
      </w:r>
      <w:proofErr w:type="spellEnd"/>
      <w:r w:rsidRPr="00EE482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tr-TR"/>
        </w:rPr>
        <w:t xml:space="preserve"> Courses</w:t>
      </w:r>
      <w:r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tr-TR"/>
        </w:rPr>
        <w:t xml:space="preserve"> – May 2012-</w:t>
      </w:r>
      <w:bookmarkStart w:id="0" w:name="_GoBack"/>
      <w:bookmarkEnd w:id="0"/>
    </w:p>
    <w:p w:rsidR="006349DC" w:rsidRDefault="00141F49" w:rsidP="00141F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</w:pPr>
      <w:r w:rsidRPr="00141F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1-Uygulamalı Temel Ozon Terapi Kursu ( Basic course )</w:t>
      </w:r>
    </w:p>
    <w:p w:rsidR="00141F49" w:rsidRPr="006349DC" w:rsidRDefault="006349DC" w:rsidP="00141F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tr-TR"/>
        </w:rPr>
        <w:t xml:space="preserve">1- Basic </w:t>
      </w:r>
      <w:r w:rsidR="00685A9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tr-TR"/>
        </w:rPr>
        <w:t>Dia</w:t>
      </w:r>
      <w:r w:rsidR="00B51D0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tr-TR"/>
        </w:rPr>
        <w:t>dactic Ozon</w:t>
      </w:r>
      <w:r w:rsidR="00685A9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tr-TR"/>
        </w:rPr>
        <w:t>e</w:t>
      </w:r>
      <w:r w:rsidR="00B51D0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tr-TR"/>
        </w:rPr>
        <w:t xml:space="preserve"> Therap</w:t>
      </w:r>
      <w:r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tr-TR"/>
        </w:rPr>
        <w:t xml:space="preserve">y Course </w:t>
      </w:r>
    </w:p>
    <w:p w:rsidR="006349DC" w:rsidRDefault="00141F49" w:rsidP="00141F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141F4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2- İntradiskal Ozon Enjeksiyonu "Diskoliz" kursu ( Advanced course )</w:t>
      </w:r>
    </w:p>
    <w:p w:rsidR="00141F49" w:rsidRPr="00B51D06" w:rsidRDefault="00B51D06" w:rsidP="00141F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tr-TR"/>
        </w:rPr>
        <w:t>2- Intradiscal Ozon</w:t>
      </w:r>
      <w:r w:rsidR="00685A9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tr-TR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tr-TR"/>
        </w:rPr>
        <w:t xml:space="preserve"> Injection “Discolis” course</w:t>
      </w:r>
    </w:p>
    <w:p w:rsidR="00B51D06" w:rsidRDefault="00141F49" w:rsidP="00141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Kurslar MOTDER (Medikal Ozon Terapi Derneği ) tarafından Sertifikalandırılacaktır </w:t>
      </w:r>
    </w:p>
    <w:p w:rsidR="00141F49" w:rsidRPr="00B51D06" w:rsidRDefault="00B51D06" w:rsidP="00141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B51D06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You will be presented certificate upon successful completion of those courses by MOTDER.</w:t>
      </w:r>
    </w:p>
    <w:p w:rsidR="00B51D06" w:rsidRDefault="00141F49" w:rsidP="00141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41F4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Bilimsel Program</w:t>
      </w:r>
    </w:p>
    <w:p w:rsidR="00141F49" w:rsidRPr="00B51D06" w:rsidRDefault="00B51D06" w:rsidP="00141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B51D0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tr-TR"/>
        </w:rPr>
        <w:t xml:space="preserve">Scientific Program </w:t>
      </w:r>
    </w:p>
    <w:p w:rsidR="00B51D06" w:rsidRDefault="00141F49" w:rsidP="00141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>1- Ozon Tedavilerine giriş + Diskoliz özel dersi</w:t>
      </w:r>
    </w:p>
    <w:p w:rsidR="00141F49" w:rsidRPr="00B51D06" w:rsidRDefault="00B51D06" w:rsidP="00141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B51D06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1- Ozon</w:t>
      </w:r>
      <w:r w:rsidR="00685A91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e</w:t>
      </w:r>
      <w:r w:rsidRPr="00B51D06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Treatment Overview + Special Discolis lesson </w:t>
      </w:r>
    </w:p>
    <w:p w:rsidR="00B51D06" w:rsidRDefault="00141F49" w:rsidP="00141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>2- Ozon'un temel özellikleri</w:t>
      </w:r>
    </w:p>
    <w:p w:rsidR="00141F49" w:rsidRPr="00B51D06" w:rsidRDefault="00B51D06" w:rsidP="00141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B51D06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2- Fundamentals of Ozon</w:t>
      </w:r>
      <w:r w:rsidR="00685A91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e</w:t>
      </w:r>
      <w:r w:rsidRPr="00B51D06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Therapy </w:t>
      </w:r>
    </w:p>
    <w:p w:rsidR="00B51D06" w:rsidRDefault="00141F49" w:rsidP="00141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>3- Ozon'un etki mekanizmaları</w:t>
      </w:r>
    </w:p>
    <w:p w:rsidR="00141F49" w:rsidRPr="00141F49" w:rsidRDefault="00B51D06" w:rsidP="00141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3- </w:t>
      </w:r>
      <w:r w:rsidR="00D60660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Mechanism of effect </w:t>
      </w:r>
    </w:p>
    <w:p w:rsidR="00A078EA" w:rsidRDefault="00141F49" w:rsidP="00141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>4- Ozon'un uygulama yöntemleri</w:t>
      </w:r>
    </w:p>
    <w:p w:rsidR="00141F49" w:rsidRPr="00A078EA" w:rsidRDefault="0015176F" w:rsidP="00141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4- Different delivery methods of Ozon</w:t>
      </w:r>
      <w:r w:rsidR="00685A91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e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</w:t>
      </w:r>
    </w:p>
    <w:p w:rsidR="00B51D06" w:rsidRDefault="00141F49" w:rsidP="00141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>5- Madrid Deklerasyonu</w:t>
      </w:r>
    </w:p>
    <w:p w:rsidR="00141F49" w:rsidRPr="00B51D06" w:rsidRDefault="00B51D06" w:rsidP="00141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B51D06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5- Madrid Declaration </w:t>
      </w:r>
    </w:p>
    <w:p w:rsidR="00A078EA" w:rsidRDefault="00141F49" w:rsidP="00141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6- Hiperbarik oksijen ile ozon tedavisinin karşılaştırılması </w:t>
      </w:r>
    </w:p>
    <w:p w:rsidR="00141F49" w:rsidRPr="00141F49" w:rsidRDefault="00A078EA" w:rsidP="00141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 w:rsidRPr="00A078EA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- The mix of Ozon</w:t>
      </w:r>
      <w:r w:rsidR="00685A91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e</w:t>
      </w:r>
      <w:r w:rsidRPr="00A078EA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Therapy and Hyperbaric Oxygen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078EA" w:rsidRDefault="00141F49" w:rsidP="00141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>7- Hastalıklar bazında Ozon terapi uygulamaları</w:t>
      </w:r>
    </w:p>
    <w:p w:rsidR="00141F49" w:rsidRPr="00A078EA" w:rsidRDefault="00A078EA" w:rsidP="00141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A078EA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7- Ozon</w:t>
      </w:r>
      <w:r w:rsidR="00685A91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e</w:t>
      </w:r>
      <w:r w:rsidRPr="00A078EA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Therapy use in acute and chronic diseases</w:t>
      </w:r>
    </w:p>
    <w:p w:rsidR="007D58BE" w:rsidRDefault="00141F49" w:rsidP="00141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>8- Diş Hekimliğinde Ozon terapi</w:t>
      </w:r>
    </w:p>
    <w:p w:rsidR="00141F49" w:rsidRPr="007D58BE" w:rsidRDefault="00A078EA" w:rsidP="00141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8- Ozon</w:t>
      </w:r>
      <w:r w:rsidR="00685A91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e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Therapy U</w:t>
      </w:r>
      <w:r w:rsidR="007D58BE" w:rsidRPr="007D58BE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se in Dentistry </w:t>
      </w:r>
    </w:p>
    <w:p w:rsidR="00A078EA" w:rsidRDefault="00141F49" w:rsidP="00141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9- IMEOF (uluslar arası medikal ozon federasyonu ) nedir? Türkiye ilişkileri </w:t>
      </w:r>
    </w:p>
    <w:p w:rsidR="00141F49" w:rsidRPr="00A078EA" w:rsidRDefault="00A078EA" w:rsidP="00141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A078EA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9- What is IMEOF? Relations with Turkey</w:t>
      </w:r>
    </w:p>
    <w:p w:rsidR="00A078EA" w:rsidRDefault="00141F49" w:rsidP="00141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>10- Pratik uygulamalar.</w:t>
      </w:r>
    </w:p>
    <w:p w:rsidR="00141F49" w:rsidRPr="00A078EA" w:rsidRDefault="00A078EA" w:rsidP="00141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A078EA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10- Practical Sessions </w:t>
      </w:r>
    </w:p>
    <w:p w:rsidR="007D58BE" w:rsidRDefault="00141F49" w:rsidP="00141F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141F4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Kurs Başlangıç Tarihi</w:t>
      </w:r>
    </w:p>
    <w:p w:rsidR="00141F49" w:rsidRPr="00D60660" w:rsidRDefault="007D58BE" w:rsidP="00141F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tr-TR"/>
        </w:rPr>
      </w:pPr>
      <w:r w:rsidRPr="00D6066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tr-TR"/>
        </w:rPr>
        <w:t>Course Date</w:t>
      </w:r>
      <w:r w:rsidR="00D60660" w:rsidRPr="00D6066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tr-TR"/>
        </w:rPr>
        <w:t>s</w:t>
      </w:r>
      <w:r w:rsidRPr="00D6066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tr-TR"/>
        </w:rPr>
        <w:t xml:space="preserve"> </w:t>
      </w:r>
    </w:p>
    <w:p w:rsidR="00D60660" w:rsidRDefault="00141F49" w:rsidP="00141F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25 Mayıs</w:t>
      </w: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2012 Cuma akşam saat : 19.00 – 21.00</w:t>
      </w:r>
    </w:p>
    <w:p w:rsidR="00141F49" w:rsidRPr="00D60660" w:rsidRDefault="00D60660" w:rsidP="00141F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D60660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May 25th, 2012- Friday evening at 19:00- 21:00</w:t>
      </w:r>
    </w:p>
    <w:p w:rsidR="00D60660" w:rsidRDefault="00141F49" w:rsidP="00141F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26 Mayıs</w:t>
      </w: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2012 Cumartesi saat: 10.00 – 16 arası</w:t>
      </w:r>
    </w:p>
    <w:p w:rsidR="00141F49" w:rsidRPr="00D60660" w:rsidRDefault="00D60660" w:rsidP="00141F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D60660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May 26th 2012 Saturday at 10:00- 16:00</w:t>
      </w:r>
    </w:p>
    <w:p w:rsidR="00D60660" w:rsidRDefault="00141F49" w:rsidP="00141F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27 </w:t>
      </w:r>
      <w:r w:rsidR="00EF0347"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ayıs</w:t>
      </w: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2012 Pazar saat 10.00 ve sonrası pratik uygulamalar.</w:t>
      </w:r>
    </w:p>
    <w:p w:rsidR="00141F49" w:rsidRPr="00D60660" w:rsidRDefault="00D60660" w:rsidP="00141F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D60660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May 27th 2012 Sunday at 10:00 Practical Sessions</w:t>
      </w:r>
    </w:p>
    <w:p w:rsidR="00227C72" w:rsidRPr="00141F49" w:rsidRDefault="00227C72" w:rsidP="00141F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Diskoliz uygulamaları 27 mayıs öğleden sonra Anjio görüntüleme eşliğinde yapılacaktır.</w:t>
      </w:r>
      <w:r w:rsidR="00D606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60660" w:rsidRDefault="00141F49" w:rsidP="00141F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141F4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Kursu verecek akademisyenler</w:t>
      </w:r>
    </w:p>
    <w:p w:rsidR="00141F49" w:rsidRPr="00D60660" w:rsidRDefault="00D60660" w:rsidP="00141F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tr-TR"/>
        </w:rPr>
      </w:pPr>
      <w:r w:rsidRPr="00D6066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tr-TR"/>
        </w:rPr>
        <w:t>Course Coordinator</w:t>
      </w:r>
    </w:p>
    <w:p w:rsidR="00D60660" w:rsidRDefault="00C0454E" w:rsidP="00141F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Prof.</w:t>
      </w:r>
      <w:r w:rsidR="00141F49"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>Dr. Nurettin LÜLECİ</w:t>
      </w:r>
    </w:p>
    <w:p w:rsidR="00141F49" w:rsidRPr="00D60660" w:rsidRDefault="00D60660" w:rsidP="00D60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D60660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Course Instructors</w:t>
      </w:r>
    </w:p>
    <w:p w:rsidR="00141F49" w:rsidRPr="00141F49" w:rsidRDefault="00C0454E" w:rsidP="00141F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Doç.</w:t>
      </w:r>
      <w:r w:rsidR="00141F49"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>Dr. Arzu IRBAN</w:t>
      </w:r>
    </w:p>
    <w:p w:rsidR="00141F49" w:rsidRPr="00141F49" w:rsidRDefault="00C0454E" w:rsidP="00141F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Doç.</w:t>
      </w:r>
      <w:r w:rsidR="00141F49"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>Dr. Hatice ALTUNDAL</w:t>
      </w:r>
    </w:p>
    <w:p w:rsidR="00141F49" w:rsidRPr="00141F49" w:rsidRDefault="00C0454E" w:rsidP="00141F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Yrd.Doç.</w:t>
      </w:r>
      <w:r w:rsidR="00141F49"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Dr. </w:t>
      </w:r>
      <w:r w:rsid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>Kamer DERE</w:t>
      </w:r>
    </w:p>
    <w:p w:rsidR="00141F49" w:rsidRPr="00B371B4" w:rsidRDefault="00C0454E" w:rsidP="00B371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Uzm.</w:t>
      </w:r>
      <w:r w:rsidR="00141F49"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>Dr.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41F49"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>Nilgün ERÖZTÜRK</w:t>
      </w:r>
    </w:p>
    <w:p w:rsidR="00141F49" w:rsidRPr="00141F49" w:rsidRDefault="00141F49" w:rsidP="00141F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>Mesut GENCE</w:t>
      </w:r>
    </w:p>
    <w:p w:rsidR="00141F49" w:rsidRDefault="00C0454E" w:rsidP="00141F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Prof. </w:t>
      </w:r>
      <w:r w:rsidR="00141F49"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>Dr. Eugeny NAZAROV</w:t>
      </w:r>
    </w:p>
    <w:p w:rsidR="00C0454E" w:rsidRPr="00141F49" w:rsidRDefault="00C0454E" w:rsidP="00141F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Ozonterapist Tetiana Railian</w:t>
      </w:r>
    </w:p>
    <w:p w:rsidR="00D60660" w:rsidRDefault="00141F49" w:rsidP="00141F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41F4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Yer: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EMSEY HOSPİTAL</w:t>
      </w:r>
      <w:r w:rsidRPr="00141F4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Ozon Terapi Kliniği</w:t>
      </w:r>
    </w:p>
    <w:p w:rsidR="00141F49" w:rsidRPr="00D60660" w:rsidRDefault="00D60660" w:rsidP="00141F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tr-TR"/>
        </w:rPr>
      </w:pPr>
      <w:r w:rsidRPr="00D6066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tr-TR"/>
        </w:rPr>
        <w:t>Place: Emsey Hospital Ozon</w:t>
      </w:r>
      <w:r w:rsidR="00685A9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tr-TR"/>
        </w:rPr>
        <w:t>e</w:t>
      </w:r>
      <w:r w:rsidRPr="00D6066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tr-TR"/>
        </w:rPr>
        <w:t xml:space="preserve"> Therapy Clinic</w:t>
      </w:r>
    </w:p>
    <w:p w:rsidR="00141F49" w:rsidRPr="00141F49" w:rsidRDefault="00141F49" w:rsidP="00141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1F49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Adres:</w:t>
      </w: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60660" w:rsidRPr="00D60660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Address:</w:t>
      </w:r>
      <w:r w:rsidR="00D606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Çamlık Mahallesi Selçuklu Caddesi  no:22.  (Sabiha Gökçen Hava</w:t>
      </w:r>
      <w:r w:rsidR="001A38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alanı ve                                  VİAPORT yanı)      Kurtköy-Pendik-</w:t>
      </w: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İstanbul</w:t>
      </w:r>
    </w:p>
    <w:p w:rsidR="005566C2" w:rsidRDefault="00141F49" w:rsidP="00141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1F4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Not </w:t>
      </w:r>
      <w:r w:rsidR="001A38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Pr="00141F4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</w:t>
      </w: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>Kurslarımız Ücretlidir.</w:t>
      </w:r>
      <w:r w:rsidR="001A38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Kurslar </w:t>
      </w:r>
      <w:r w:rsidR="00990609">
        <w:rPr>
          <w:rFonts w:ascii="Times New Roman" w:eastAsia="Times New Roman" w:hAnsi="Times New Roman" w:cs="Times New Roman"/>
          <w:sz w:val="24"/>
          <w:szCs w:val="24"/>
          <w:lang w:eastAsia="tr-TR"/>
        </w:rPr>
        <w:t>Emsey S</w:t>
      </w: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ağlık Hizmetlerinin "Akademik Ozonterapi Eğitimi " bağlamında verdiği kurslardır. Temel ozonterapi kursu 1000 TL ( KDV dahil), Diskoliz kursu 2000 TL (KDV dahil). Kurs ücretleri </w:t>
      </w:r>
      <w:r w:rsidR="009906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Emsey </w:t>
      </w: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Hiz</w:t>
      </w:r>
      <w:r w:rsidR="0099060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906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İŞL.Turiz. Otel.Tic.A.Ş. </w:t>
      </w: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Banka Hesabına: </w:t>
      </w:r>
      <w:r w:rsidR="009906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937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Halkbank 1282- </w:t>
      </w:r>
      <w:r w:rsidR="009906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KOZYATAĞI TR 210001 2001 2820 0010 1001 29 </w:t>
      </w: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TL </w:t>
      </w:r>
      <w:r w:rsidR="00990609">
        <w:rPr>
          <w:rFonts w:ascii="Times New Roman" w:eastAsia="Times New Roman" w:hAnsi="Times New Roman" w:cs="Times New Roman"/>
          <w:sz w:val="24"/>
          <w:szCs w:val="24"/>
          <w:lang w:eastAsia="tr-TR"/>
        </w:rPr>
        <w:t>.     K</w:t>
      </w: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urs tarihinden 3 gün öncesine kadar </w:t>
      </w:r>
      <w:r w:rsidR="009906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“ozonterapi kurs ücreti” açıklaması ile </w:t>
      </w: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>yatırılmış olmalıdır.</w:t>
      </w:r>
    </w:p>
    <w:p w:rsidR="00802955" w:rsidRPr="00802955" w:rsidRDefault="003C4385" w:rsidP="00141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802955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Note 1: Our courses at Emsey Hospital are offered in affiliation to the Academic Ozone-therapy .. </w:t>
      </w:r>
    </w:p>
    <w:p w:rsidR="003C4385" w:rsidRPr="00802955" w:rsidRDefault="003C4385" w:rsidP="00141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802955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The fees are listed below:</w:t>
      </w:r>
    </w:p>
    <w:p w:rsidR="003C4385" w:rsidRPr="00802955" w:rsidRDefault="003C4385" w:rsidP="00141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802955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Basic Ozone- therapy course: 1000TL</w:t>
      </w:r>
    </w:p>
    <w:p w:rsidR="00802955" w:rsidRPr="00802955" w:rsidRDefault="003C4385" w:rsidP="00141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802955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Discolis Course: 2000TL</w:t>
      </w:r>
      <w:r w:rsidR="00802955" w:rsidRPr="00802955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   </w:t>
      </w:r>
    </w:p>
    <w:p w:rsidR="00141F49" w:rsidRPr="00802955" w:rsidRDefault="00802955" w:rsidP="00141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tr-TR"/>
        </w:rPr>
      </w:pPr>
      <w:r w:rsidRPr="00802955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Please wire fee to Halkbank 1282- KOZYATAĞI TR 210001 2001 2820 0010 1001 29 TL,   3 days before initiation of course.</w:t>
      </w:r>
    </w:p>
    <w:p w:rsidR="00802955" w:rsidRDefault="001A382A" w:rsidP="00141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A382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Not 2: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1A382A">
        <w:rPr>
          <w:rFonts w:ascii="Times New Roman" w:eastAsia="Times New Roman" w:hAnsi="Times New Roman" w:cs="Times New Roman"/>
          <w:sz w:val="24"/>
          <w:szCs w:val="24"/>
          <w:lang w:eastAsia="tr-TR"/>
        </w:rPr>
        <w:t>Hastanemiz yakınındaki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–Viaport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“ Crown Plaza Oteli” </w:t>
      </w:r>
      <w:r w:rsidRPr="001A382A">
        <w:rPr>
          <w:rFonts w:ascii="Times New Roman" w:eastAsia="Times New Roman" w:hAnsi="Times New Roman" w:cs="Times New Roman"/>
          <w:sz w:val="24"/>
          <w:szCs w:val="24"/>
          <w:lang w:eastAsia="tr-TR"/>
        </w:rPr>
        <w:t>kursiyerlerimizin konaklama ücretlerinde indirim uygulayacaktır.</w:t>
      </w:r>
    </w:p>
    <w:p w:rsidR="001A382A" w:rsidRPr="00802955" w:rsidRDefault="00802955" w:rsidP="00141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802955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lastRenderedPageBreak/>
        <w:t>Note 2: Due to the fact that Emsey Hospital has an agreement with Crown Plaza Hotel- Viaport, you can enjoy your stay with discount.</w:t>
      </w:r>
    </w:p>
    <w:p w:rsidR="00141F49" w:rsidRPr="00141F49" w:rsidRDefault="00141F49" w:rsidP="00141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2B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Prof. Dr.</w:t>
      </w:r>
      <w:r w:rsidR="00C0454E" w:rsidRPr="00BF2B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BF2B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Nurettin </w:t>
      </w:r>
      <w:proofErr w:type="gramStart"/>
      <w:r w:rsidRPr="00BF2B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LÜLECİ :</w:t>
      </w: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F2B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>0505</w:t>
      </w:r>
      <w:proofErr w:type="gramEnd"/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747 08 78,</w:t>
      </w:r>
      <w:r w:rsidR="00BF2B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nluleci@gmail.com , </w:t>
      </w:r>
      <w:hyperlink r:id="rId6" w:tgtFrame="_blank" w:history="1">
        <w:r w:rsidRPr="00141F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www.akademikozon.org</w:t>
        </w:r>
      </w:hyperlink>
    </w:p>
    <w:p w:rsidR="00D60660" w:rsidRDefault="00141F49" w:rsidP="00141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045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Kursa kayıt</w:t>
      </w: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: 0216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646 1 646  dahili: 1032  </w:t>
      </w:r>
      <w:r w:rsidRPr="00C045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Zeynep Aslıhan ARAL</w:t>
      </w:r>
      <w:r w:rsidRPr="00141F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60660" w:rsidRPr="00D60660" w:rsidRDefault="00D60660" w:rsidP="00D60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D60660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Course Enrollment: 0216 646 1 646  Ext: 1032 </w:t>
      </w:r>
      <w:r w:rsidRPr="00D606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tr-TR"/>
        </w:rPr>
        <w:t>Zeynep Aslıhan ARAL</w:t>
      </w:r>
      <w:r w:rsidRPr="00D60660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</w:t>
      </w:r>
    </w:p>
    <w:p w:rsidR="00141F49" w:rsidRPr="00D60660" w:rsidRDefault="00141F49" w:rsidP="00141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251B7" w:rsidRDefault="00D251B7"/>
    <w:sectPr w:rsidR="00D251B7" w:rsidSect="00D46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C1730"/>
    <w:multiLevelType w:val="multilevel"/>
    <w:tmpl w:val="A6EA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277B7C"/>
    <w:multiLevelType w:val="multilevel"/>
    <w:tmpl w:val="4AC2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335A29"/>
    <w:multiLevelType w:val="multilevel"/>
    <w:tmpl w:val="4840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1F49"/>
    <w:rsid w:val="00141F49"/>
    <w:rsid w:val="0015176F"/>
    <w:rsid w:val="001A382A"/>
    <w:rsid w:val="00227C72"/>
    <w:rsid w:val="003C4385"/>
    <w:rsid w:val="005566C2"/>
    <w:rsid w:val="006349DC"/>
    <w:rsid w:val="00685A91"/>
    <w:rsid w:val="007D58BE"/>
    <w:rsid w:val="00802955"/>
    <w:rsid w:val="00990609"/>
    <w:rsid w:val="00A078EA"/>
    <w:rsid w:val="00B371B4"/>
    <w:rsid w:val="00B51D06"/>
    <w:rsid w:val="00BF2B2D"/>
    <w:rsid w:val="00C0454E"/>
    <w:rsid w:val="00C33985"/>
    <w:rsid w:val="00D251B7"/>
    <w:rsid w:val="00D463EE"/>
    <w:rsid w:val="00D60660"/>
    <w:rsid w:val="00E937A5"/>
    <w:rsid w:val="00EE4821"/>
    <w:rsid w:val="00EF0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3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F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0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F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0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ademikoz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Nurettin Luleci</dc:creator>
  <cp:lastModifiedBy>Nurettin Luleci</cp:lastModifiedBy>
  <cp:revision>10</cp:revision>
  <cp:lastPrinted>2012-04-14T10:47:00Z</cp:lastPrinted>
  <dcterms:created xsi:type="dcterms:W3CDTF">2012-04-09T07:29:00Z</dcterms:created>
  <dcterms:modified xsi:type="dcterms:W3CDTF">2012-04-16T14:10:00Z</dcterms:modified>
</cp:coreProperties>
</file>